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B30" w:rsidRPr="009E683C" w:rsidRDefault="00342B30" w:rsidP="008B55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83C">
        <w:rPr>
          <w:rFonts w:ascii="Times New Roman" w:hAnsi="Times New Roman" w:cs="Times New Roman"/>
          <w:b/>
          <w:sz w:val="28"/>
          <w:szCs w:val="28"/>
        </w:rPr>
        <w:t>Отчет</w:t>
      </w:r>
      <w:r w:rsidR="008B5595">
        <w:rPr>
          <w:rFonts w:ascii="Times New Roman" w:hAnsi="Times New Roman" w:cs="Times New Roman"/>
          <w:b/>
          <w:sz w:val="28"/>
          <w:szCs w:val="28"/>
        </w:rPr>
        <w:br/>
        <w:t>о</w:t>
      </w:r>
      <w:r w:rsidR="00A835D4">
        <w:rPr>
          <w:rFonts w:ascii="Times New Roman" w:hAnsi="Times New Roman" w:cs="Times New Roman"/>
          <w:b/>
          <w:sz w:val="28"/>
          <w:szCs w:val="28"/>
        </w:rPr>
        <w:t xml:space="preserve"> работе К</w:t>
      </w:r>
      <w:r w:rsidRPr="009E683C">
        <w:rPr>
          <w:rFonts w:ascii="Times New Roman" w:hAnsi="Times New Roman" w:cs="Times New Roman"/>
          <w:b/>
          <w:sz w:val="28"/>
          <w:szCs w:val="28"/>
        </w:rPr>
        <w:t>омитета Торгово-промы</w:t>
      </w:r>
      <w:r w:rsidR="00634E48" w:rsidRPr="009E683C">
        <w:rPr>
          <w:rFonts w:ascii="Times New Roman" w:hAnsi="Times New Roman" w:cs="Times New Roman"/>
          <w:b/>
          <w:sz w:val="28"/>
          <w:szCs w:val="28"/>
        </w:rPr>
        <w:t>шленной палаты</w:t>
      </w:r>
      <w:r w:rsidR="00A835D4">
        <w:rPr>
          <w:rFonts w:ascii="Times New Roman" w:hAnsi="Times New Roman" w:cs="Times New Roman"/>
          <w:b/>
          <w:sz w:val="28"/>
          <w:szCs w:val="28"/>
        </w:rPr>
        <w:t xml:space="preserve"> Алтайского края</w:t>
      </w:r>
      <w:r w:rsidR="00634E48" w:rsidRPr="009E683C">
        <w:rPr>
          <w:rFonts w:ascii="Times New Roman" w:hAnsi="Times New Roman" w:cs="Times New Roman"/>
          <w:b/>
          <w:sz w:val="28"/>
          <w:szCs w:val="28"/>
        </w:rPr>
        <w:t xml:space="preserve"> по развитию семейного предпринимательства</w:t>
      </w:r>
      <w:r w:rsidR="00400AF3">
        <w:rPr>
          <w:rFonts w:ascii="Times New Roman" w:hAnsi="Times New Roman" w:cs="Times New Roman"/>
          <w:b/>
          <w:sz w:val="28"/>
          <w:szCs w:val="28"/>
        </w:rPr>
        <w:t xml:space="preserve"> за 2025 год</w:t>
      </w:r>
    </w:p>
    <w:p w:rsidR="00634E48" w:rsidRDefault="00A835D4" w:rsidP="00634E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членов Комитета – </w:t>
      </w:r>
      <w:r w:rsidR="009E683C">
        <w:rPr>
          <w:rFonts w:ascii="Times New Roman" w:hAnsi="Times New Roman" w:cs="Times New Roman"/>
          <w:sz w:val="28"/>
          <w:szCs w:val="28"/>
        </w:rPr>
        <w:t>13</w:t>
      </w:r>
    </w:p>
    <w:p w:rsidR="009E683C" w:rsidRDefault="009E683C" w:rsidP="00634E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проведенных заседаний – 3</w:t>
      </w:r>
    </w:p>
    <w:p w:rsidR="009E683C" w:rsidRPr="0051507E" w:rsidRDefault="009E683C" w:rsidP="00634E4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784"/>
        <w:gridCol w:w="5312"/>
        <w:gridCol w:w="1584"/>
        <w:gridCol w:w="2952"/>
      </w:tblGrid>
      <w:tr w:rsidR="00116A77" w:rsidRPr="0051507E" w:rsidTr="00EA5E34">
        <w:tc>
          <w:tcPr>
            <w:tcW w:w="784" w:type="dxa"/>
          </w:tcPr>
          <w:p w:rsidR="0051507E" w:rsidRPr="0051507E" w:rsidRDefault="00A835D4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312" w:type="dxa"/>
          </w:tcPr>
          <w:p w:rsidR="0051507E" w:rsidRPr="0051507E" w:rsidRDefault="0051507E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507E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584" w:type="dxa"/>
          </w:tcPr>
          <w:p w:rsidR="0051507E" w:rsidRPr="0051507E" w:rsidRDefault="0051507E" w:rsidP="0051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507E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952" w:type="dxa"/>
          </w:tcPr>
          <w:p w:rsidR="0051507E" w:rsidRPr="0051507E" w:rsidRDefault="0051507E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507E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</w:tr>
      <w:tr w:rsidR="007947FF" w:rsidRPr="0051507E" w:rsidTr="00EA5E34">
        <w:tc>
          <w:tcPr>
            <w:tcW w:w="784" w:type="dxa"/>
          </w:tcPr>
          <w:p w:rsidR="0051507E" w:rsidRPr="0051507E" w:rsidRDefault="00CE3AB8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12" w:type="dxa"/>
          </w:tcPr>
          <w:p w:rsidR="0051507E" w:rsidRPr="0051507E" w:rsidRDefault="0051507E" w:rsidP="005150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507E">
              <w:rPr>
                <w:rFonts w:ascii="Times New Roman" w:hAnsi="Times New Roman" w:cs="Times New Roman"/>
                <w:sz w:val="28"/>
                <w:szCs w:val="28"/>
              </w:rPr>
              <w:t xml:space="preserve">Заседание комитета. </w:t>
            </w:r>
          </w:p>
          <w:p w:rsidR="0051507E" w:rsidRPr="0051507E" w:rsidRDefault="0051507E" w:rsidP="005150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507E">
              <w:rPr>
                <w:rFonts w:ascii="Times New Roman" w:hAnsi="Times New Roman" w:cs="Times New Roman"/>
                <w:sz w:val="28"/>
                <w:szCs w:val="28"/>
              </w:rPr>
              <w:t>Тема: «Законодательное закрепление понятия «семейное предпринимательство» в Алтайском крае - текущая ситуация, проблемы и вызовы, необходимые действия»</w:t>
            </w:r>
          </w:p>
        </w:tc>
        <w:tc>
          <w:tcPr>
            <w:tcW w:w="1584" w:type="dxa"/>
          </w:tcPr>
          <w:p w:rsidR="0051507E" w:rsidRPr="0051507E" w:rsidRDefault="00116A77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  <w:r w:rsidR="0051507E" w:rsidRPr="0051507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52" w:type="dxa"/>
          </w:tcPr>
          <w:p w:rsidR="0051507E" w:rsidRDefault="0051507E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Алтайская</w:t>
            </w:r>
            <w:r w:rsidR="00AC61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ТПП,</w:t>
            </w:r>
          </w:p>
          <w:p w:rsidR="0051507E" w:rsidRPr="0051507E" w:rsidRDefault="0051507E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рнаул</w:t>
            </w:r>
          </w:p>
        </w:tc>
      </w:tr>
      <w:tr w:rsidR="00116A77" w:rsidRPr="0051507E" w:rsidTr="00EA5E34">
        <w:tc>
          <w:tcPr>
            <w:tcW w:w="784" w:type="dxa"/>
          </w:tcPr>
          <w:p w:rsidR="0051507E" w:rsidRPr="0051507E" w:rsidRDefault="00CE3AB8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12" w:type="dxa"/>
          </w:tcPr>
          <w:p w:rsidR="0051507E" w:rsidRPr="0051507E" w:rsidRDefault="0051507E" w:rsidP="005150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507E">
              <w:rPr>
                <w:rFonts w:ascii="Times New Roman" w:hAnsi="Times New Roman" w:cs="Times New Roman"/>
                <w:sz w:val="28"/>
                <w:szCs w:val="28"/>
              </w:rPr>
              <w:t>Рабочая встреча по обсуждению текущих вопросов и проблем в сфере МСП.</w:t>
            </w:r>
          </w:p>
          <w:p w:rsidR="00116A77" w:rsidRPr="0051507E" w:rsidRDefault="0051507E" w:rsidP="005150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507E">
              <w:rPr>
                <w:rFonts w:ascii="Times New Roman" w:hAnsi="Times New Roman" w:cs="Times New Roman"/>
                <w:sz w:val="28"/>
                <w:szCs w:val="28"/>
              </w:rPr>
              <w:t>Объединенное заседа</w:t>
            </w:r>
            <w:r w:rsidR="002301D3">
              <w:rPr>
                <w:rFonts w:ascii="Times New Roman" w:hAnsi="Times New Roman" w:cs="Times New Roman"/>
                <w:sz w:val="28"/>
                <w:szCs w:val="28"/>
              </w:rPr>
              <w:t>ние Комитетов и Советов ТПП РФ</w:t>
            </w:r>
          </w:p>
        </w:tc>
        <w:tc>
          <w:tcPr>
            <w:tcW w:w="1584" w:type="dxa"/>
          </w:tcPr>
          <w:p w:rsidR="0051507E" w:rsidRPr="0051507E" w:rsidRDefault="00116A77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51507E" w:rsidRPr="0051507E" w:rsidRDefault="0051507E" w:rsidP="0051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2" w:type="dxa"/>
          </w:tcPr>
          <w:p w:rsidR="0051507E" w:rsidRPr="0051507E" w:rsidRDefault="0051507E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507E">
              <w:rPr>
                <w:rFonts w:ascii="Times New Roman" w:hAnsi="Times New Roman" w:cs="Times New Roman"/>
                <w:sz w:val="28"/>
                <w:szCs w:val="28"/>
              </w:rPr>
              <w:t xml:space="preserve">Конгресс-Центр ТПП РФ, </w:t>
            </w:r>
          </w:p>
          <w:p w:rsidR="0051507E" w:rsidRPr="0051507E" w:rsidRDefault="0051507E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507E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507E">
              <w:rPr>
                <w:rFonts w:ascii="Times New Roman" w:hAnsi="Times New Roman" w:cs="Times New Roman"/>
                <w:sz w:val="28"/>
                <w:szCs w:val="28"/>
              </w:rPr>
              <w:t>Москва</w:t>
            </w:r>
          </w:p>
        </w:tc>
      </w:tr>
      <w:tr w:rsidR="00116A77" w:rsidRPr="0051507E" w:rsidTr="00EA5E34">
        <w:tc>
          <w:tcPr>
            <w:tcW w:w="784" w:type="dxa"/>
          </w:tcPr>
          <w:p w:rsidR="0051507E" w:rsidRPr="0051507E" w:rsidRDefault="00CE3AB8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12" w:type="dxa"/>
          </w:tcPr>
          <w:p w:rsidR="00116A77" w:rsidRPr="0051507E" w:rsidRDefault="00282D27" w:rsidP="0079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Выездное мероприятие Комитета. Патриотический концерт-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>поздравление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рамках объявленного Президентом РФ В</w:t>
            </w:r>
            <w:r w:rsidR="00AC6186">
              <w:rPr>
                <w:rFonts w:ascii="Times New Roman" w:hAnsi="Times New Roman" w:cs="Times New Roman"/>
                <w:sz w:val="28"/>
                <w:szCs w:val="28"/>
              </w:rPr>
              <w:t xml:space="preserve">.В.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Пут</w:t>
            </w:r>
            <w:r w:rsidR="002301D3">
              <w:rPr>
                <w:rFonts w:ascii="Times New Roman" w:hAnsi="Times New Roman" w:cs="Times New Roman"/>
                <w:sz w:val="28"/>
                <w:szCs w:val="28"/>
              </w:rPr>
              <w:t>иным «Года Защитника Отечества»</w:t>
            </w:r>
          </w:p>
        </w:tc>
        <w:tc>
          <w:tcPr>
            <w:tcW w:w="1584" w:type="dxa"/>
          </w:tcPr>
          <w:p w:rsidR="0051507E" w:rsidRPr="0051507E" w:rsidRDefault="00116A77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952" w:type="dxa"/>
          </w:tcPr>
          <w:p w:rsidR="0051507E" w:rsidRDefault="00282D27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Барнаульский планетарий, </w:t>
            </w:r>
          </w:p>
          <w:p w:rsidR="00282D27" w:rsidRPr="0051507E" w:rsidRDefault="00282D27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Барнаул</w:t>
            </w:r>
          </w:p>
        </w:tc>
      </w:tr>
      <w:tr w:rsidR="00116A77" w:rsidRPr="0051507E" w:rsidTr="00EA5E34">
        <w:tc>
          <w:tcPr>
            <w:tcW w:w="784" w:type="dxa"/>
          </w:tcPr>
          <w:p w:rsidR="0051507E" w:rsidRPr="0051507E" w:rsidRDefault="00CE3AB8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12" w:type="dxa"/>
          </w:tcPr>
          <w:p w:rsidR="00116A77" w:rsidRPr="0051507E" w:rsidRDefault="00AC6186" w:rsidP="0079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Рабочее заседание Комитета о подготовке и организации выездного мероприятия, </w:t>
            </w:r>
            <w:r w:rsidR="002301D3">
              <w:rPr>
                <w:rFonts w:ascii="Times New Roman" w:hAnsi="Times New Roman" w:cs="Times New Roman"/>
                <w:sz w:val="28"/>
                <w:szCs w:val="28"/>
              </w:rPr>
              <w:t>посвященному Дню Победы в ВОВ</w:t>
            </w:r>
          </w:p>
        </w:tc>
        <w:tc>
          <w:tcPr>
            <w:tcW w:w="1584" w:type="dxa"/>
          </w:tcPr>
          <w:p w:rsidR="0051507E" w:rsidRPr="0051507E" w:rsidRDefault="00116A77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  </w:t>
            </w:r>
          </w:p>
        </w:tc>
        <w:tc>
          <w:tcPr>
            <w:tcW w:w="2952" w:type="dxa"/>
          </w:tcPr>
          <w:p w:rsidR="00AC6186" w:rsidRDefault="00AC6186" w:rsidP="00AC6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Алтайская ТПП,</w:t>
            </w:r>
          </w:p>
          <w:p w:rsidR="0051507E" w:rsidRPr="0051507E" w:rsidRDefault="00AC6186" w:rsidP="00AC6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Барнаул</w:t>
            </w:r>
          </w:p>
        </w:tc>
      </w:tr>
      <w:tr w:rsidR="006E1861" w:rsidRPr="0051507E" w:rsidTr="00EA5E34">
        <w:tc>
          <w:tcPr>
            <w:tcW w:w="784" w:type="dxa"/>
          </w:tcPr>
          <w:p w:rsidR="006E1861" w:rsidRDefault="006E1861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12" w:type="dxa"/>
          </w:tcPr>
          <w:p w:rsidR="006E1861" w:rsidRPr="002301D3" w:rsidRDefault="006E1861" w:rsidP="006E186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Участие в Выездном</w:t>
            </w:r>
            <w:r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Всероссийск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ом</w:t>
            </w:r>
            <w:r w:rsidR="006118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</w:t>
            </w:r>
            <w:r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>емейн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ом</w:t>
            </w:r>
            <w:r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совет</w:t>
            </w:r>
            <w:r w:rsidR="002301D3">
              <w:rPr>
                <w:rFonts w:ascii="Times New Roman" w:hAnsi="Times New Roman" w:cs="Times New Roman"/>
                <w:bCs/>
                <w:sz w:val="28"/>
                <w:szCs w:val="28"/>
              </w:rPr>
              <w:t>е</w:t>
            </w:r>
          </w:p>
        </w:tc>
        <w:tc>
          <w:tcPr>
            <w:tcW w:w="1584" w:type="dxa"/>
          </w:tcPr>
          <w:p w:rsidR="006E1861" w:rsidRDefault="006E186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952" w:type="dxa"/>
          </w:tcPr>
          <w:p w:rsidR="006E1861" w:rsidRDefault="006E1861" w:rsidP="00AC6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Казань</w:t>
            </w:r>
          </w:p>
        </w:tc>
      </w:tr>
      <w:tr w:rsidR="00116A77" w:rsidRPr="0051507E" w:rsidTr="00EA5E34">
        <w:tc>
          <w:tcPr>
            <w:tcW w:w="784" w:type="dxa"/>
          </w:tcPr>
          <w:p w:rsidR="0051507E" w:rsidRPr="0051507E" w:rsidRDefault="006E1861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12" w:type="dxa"/>
          </w:tcPr>
          <w:p w:rsidR="00116A77" w:rsidRPr="0051507E" w:rsidRDefault="00116A77" w:rsidP="0079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материалов для публикации в журнале «Наше Дело» 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>ТПП АК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интерактивной выставки ТПП РФ «Сем</w:t>
            </w:r>
            <w:r w:rsidR="002301D3">
              <w:rPr>
                <w:rFonts w:ascii="Times New Roman" w:hAnsi="Times New Roman" w:cs="Times New Roman"/>
                <w:sz w:val="28"/>
                <w:szCs w:val="28"/>
              </w:rPr>
              <w:t>ейные реликвии. Память о войне</w:t>
            </w:r>
          </w:p>
        </w:tc>
        <w:tc>
          <w:tcPr>
            <w:tcW w:w="1584" w:type="dxa"/>
          </w:tcPr>
          <w:p w:rsidR="0051507E" w:rsidRPr="0051507E" w:rsidRDefault="00116A77" w:rsidP="0063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952" w:type="dxa"/>
          </w:tcPr>
          <w:p w:rsidR="0051507E" w:rsidRPr="0051507E" w:rsidRDefault="00116A77" w:rsidP="00A835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Барнаул</w:t>
            </w:r>
          </w:p>
        </w:tc>
      </w:tr>
      <w:tr w:rsidR="00116A77" w:rsidRPr="0051507E" w:rsidTr="00EA5E34">
        <w:tc>
          <w:tcPr>
            <w:tcW w:w="784" w:type="dxa"/>
          </w:tcPr>
          <w:p w:rsidR="00116A77" w:rsidRPr="0051507E" w:rsidRDefault="006E186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12" w:type="dxa"/>
          </w:tcPr>
          <w:p w:rsidR="00116A77" w:rsidRPr="0051507E" w:rsidRDefault="007947FF" w:rsidP="0079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Выездное патриотическое мероприятие. О</w:t>
            </w:r>
            <w:r w:rsidR="00116A77" w:rsidRPr="00116A77">
              <w:rPr>
                <w:rFonts w:ascii="Times New Roman" w:hAnsi="Times New Roman" w:cs="Times New Roman"/>
                <w:sz w:val="28"/>
                <w:szCs w:val="28"/>
              </w:rPr>
              <w:t>ткрытие «Аллеи Памяти» в честь 80-летия Победы в Великой Отечественной войне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концерт с участием вокальной студии</w:t>
            </w:r>
          </w:p>
        </w:tc>
        <w:tc>
          <w:tcPr>
            <w:tcW w:w="1584" w:type="dxa"/>
          </w:tcPr>
          <w:p w:rsidR="00116A77" w:rsidRPr="0051507E" w:rsidRDefault="00116A77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952" w:type="dxa"/>
          </w:tcPr>
          <w:p w:rsidR="007947FF" w:rsidRDefault="007947FF" w:rsidP="007947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Парк Изумрудный,</w:t>
            </w:r>
          </w:p>
          <w:p w:rsidR="00116A77" w:rsidRPr="0051507E" w:rsidRDefault="00116A77" w:rsidP="007947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Барнаул</w:t>
            </w:r>
          </w:p>
        </w:tc>
      </w:tr>
      <w:tr w:rsidR="00116A77" w:rsidRPr="0051507E" w:rsidTr="00EA5E34">
        <w:tc>
          <w:tcPr>
            <w:tcW w:w="784" w:type="dxa"/>
          </w:tcPr>
          <w:p w:rsidR="00116A77" w:rsidRPr="0051507E" w:rsidRDefault="006E186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12" w:type="dxa"/>
          </w:tcPr>
          <w:p w:rsidR="00116A77" w:rsidRPr="0051507E" w:rsidRDefault="007947FF" w:rsidP="0079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</w:t>
            </w:r>
            <w:r w:rsidRPr="007947FF">
              <w:rPr>
                <w:rFonts w:ascii="Times New Roman" w:hAnsi="Times New Roman" w:cs="Times New Roman"/>
                <w:sz w:val="28"/>
                <w:szCs w:val="28"/>
              </w:rPr>
              <w:t>ХI Конгресс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7947FF">
              <w:rPr>
                <w:rFonts w:ascii="Times New Roman" w:hAnsi="Times New Roman" w:cs="Times New Roman"/>
                <w:sz w:val="28"/>
                <w:szCs w:val="28"/>
              </w:rPr>
              <w:t xml:space="preserve"> предпринимательских объединений Алтайского края,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секция</w:t>
            </w:r>
            <w:r w:rsidRPr="007947FF">
              <w:rPr>
                <w:rFonts w:ascii="Times New Roman" w:hAnsi="Times New Roman" w:cs="Times New Roman"/>
                <w:sz w:val="28"/>
                <w:szCs w:val="28"/>
              </w:rPr>
              <w:t xml:space="preserve"> «Актуальные вопросы семейного бизнеса» </w:t>
            </w:r>
          </w:p>
        </w:tc>
        <w:tc>
          <w:tcPr>
            <w:tcW w:w="1584" w:type="dxa"/>
          </w:tcPr>
          <w:p w:rsidR="00116A77" w:rsidRPr="0051507E" w:rsidRDefault="007947FF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952" w:type="dxa"/>
          </w:tcPr>
          <w:p w:rsidR="00116A77" w:rsidRDefault="007947FF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Центр «Мой Бизнес»,</w:t>
            </w:r>
          </w:p>
          <w:p w:rsidR="007947FF" w:rsidRPr="0051507E" w:rsidRDefault="00E70CD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7947F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947FF">
              <w:rPr>
                <w:rFonts w:ascii="Times New Roman" w:hAnsi="Times New Roman" w:cs="Times New Roman"/>
                <w:sz w:val="28"/>
                <w:szCs w:val="28"/>
              </w:rPr>
              <w:t xml:space="preserve">Барнаул </w:t>
            </w:r>
          </w:p>
        </w:tc>
      </w:tr>
      <w:tr w:rsidR="0060772A" w:rsidRPr="0051507E" w:rsidTr="00EA5E34">
        <w:tc>
          <w:tcPr>
            <w:tcW w:w="784" w:type="dxa"/>
          </w:tcPr>
          <w:p w:rsidR="0060772A" w:rsidRDefault="006E186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12" w:type="dxa"/>
          </w:tcPr>
          <w:p w:rsidR="0060772A" w:rsidRDefault="0060772A" w:rsidP="0079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члена комитета в качестве спикера на ПМЭФ-2025 в секции «МСП и нацпроекты: приоритет и поддержка – легальному бизнесу». </w:t>
            </w:r>
          </w:p>
        </w:tc>
        <w:tc>
          <w:tcPr>
            <w:tcW w:w="1584" w:type="dxa"/>
          </w:tcPr>
          <w:p w:rsidR="0060772A" w:rsidRDefault="0060772A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952" w:type="dxa"/>
          </w:tcPr>
          <w:p w:rsidR="0060772A" w:rsidRDefault="0060772A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Санкт-Петербург</w:t>
            </w:r>
          </w:p>
        </w:tc>
      </w:tr>
      <w:tr w:rsidR="00E70CD1" w:rsidRPr="0051507E" w:rsidTr="00EA5E34">
        <w:tc>
          <w:tcPr>
            <w:tcW w:w="784" w:type="dxa"/>
          </w:tcPr>
          <w:p w:rsidR="00E70CD1" w:rsidRPr="0051507E" w:rsidRDefault="006E186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5312" w:type="dxa"/>
          </w:tcPr>
          <w:p w:rsidR="00E70CD1" w:rsidRDefault="000F2EAF" w:rsidP="000F2EA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Рабочей встрече Губернатора В.П. Томенко с представителями деловых объединений Алтайского края по итогам работы </w:t>
            </w:r>
            <w:r w:rsidRPr="007947FF">
              <w:rPr>
                <w:rFonts w:ascii="Times New Roman" w:hAnsi="Times New Roman" w:cs="Times New Roman"/>
                <w:sz w:val="28"/>
                <w:szCs w:val="28"/>
              </w:rPr>
              <w:t>ХI Конгресс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7947FF">
              <w:rPr>
                <w:rFonts w:ascii="Times New Roman" w:hAnsi="Times New Roman" w:cs="Times New Roman"/>
                <w:sz w:val="28"/>
                <w:szCs w:val="28"/>
              </w:rPr>
              <w:t xml:space="preserve"> предпринимательских объединений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края</w:t>
            </w:r>
          </w:p>
        </w:tc>
        <w:tc>
          <w:tcPr>
            <w:tcW w:w="1584" w:type="dxa"/>
          </w:tcPr>
          <w:p w:rsidR="00E70CD1" w:rsidRDefault="000F2EAF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952" w:type="dxa"/>
          </w:tcPr>
          <w:p w:rsidR="00E70CD1" w:rsidRDefault="009E683C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Барнаул</w:t>
            </w:r>
          </w:p>
        </w:tc>
      </w:tr>
      <w:tr w:rsidR="00116A77" w:rsidRPr="0051507E" w:rsidTr="00EA5E34">
        <w:tc>
          <w:tcPr>
            <w:tcW w:w="784" w:type="dxa"/>
          </w:tcPr>
          <w:p w:rsidR="00116A77" w:rsidRPr="0051507E" w:rsidRDefault="006E186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312" w:type="dxa"/>
          </w:tcPr>
          <w:p w:rsidR="00116A77" w:rsidRPr="002301D3" w:rsidRDefault="007947FF" w:rsidP="002301D3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Создание Комитетом </w:t>
            </w:r>
            <w:r w:rsidR="002301D3">
              <w:rPr>
                <w:rFonts w:ascii="Times New Roman" w:hAnsi="Times New Roman" w:cs="Times New Roman"/>
                <w:bCs/>
                <w:sz w:val="28"/>
                <w:szCs w:val="28"/>
              </w:rPr>
              <w:t>видеопоздравления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от </w:t>
            </w:r>
            <w:r w:rsidR="00E70CD1">
              <w:rPr>
                <w:rFonts w:ascii="Times New Roman" w:hAnsi="Times New Roman" w:cs="Times New Roman"/>
                <w:bCs/>
                <w:sz w:val="28"/>
                <w:szCs w:val="28"/>
              </w:rPr>
              <w:t>с</w:t>
            </w:r>
            <w:r w:rsidRPr="007947FF">
              <w:rPr>
                <w:rFonts w:ascii="Times New Roman" w:hAnsi="Times New Roman" w:cs="Times New Roman"/>
                <w:bCs/>
                <w:sz w:val="28"/>
                <w:szCs w:val="28"/>
              </w:rPr>
              <w:t>емейны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 компаний</w:t>
            </w:r>
            <w:r w:rsidRPr="007947F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E70CD1">
              <w:rPr>
                <w:rFonts w:ascii="Times New Roman" w:hAnsi="Times New Roman" w:cs="Times New Roman"/>
                <w:bCs/>
                <w:sz w:val="28"/>
                <w:szCs w:val="28"/>
              </w:rPr>
              <w:t>комитета</w:t>
            </w:r>
            <w:r w:rsidR="00892BA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 Алтайской ТПП</w:t>
            </w:r>
            <w:r w:rsidRPr="007947F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 Днём семьи, любви и верности</w:t>
            </w:r>
          </w:p>
        </w:tc>
        <w:tc>
          <w:tcPr>
            <w:tcW w:w="1584" w:type="dxa"/>
          </w:tcPr>
          <w:p w:rsidR="00116A77" w:rsidRPr="0051507E" w:rsidRDefault="007947FF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952" w:type="dxa"/>
          </w:tcPr>
          <w:p w:rsidR="00116A77" w:rsidRPr="0051507E" w:rsidRDefault="00E70CD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Барнаул</w:t>
            </w:r>
          </w:p>
        </w:tc>
      </w:tr>
      <w:tr w:rsidR="00E70CD1" w:rsidRPr="0051507E" w:rsidTr="00EA5E34">
        <w:tc>
          <w:tcPr>
            <w:tcW w:w="784" w:type="dxa"/>
          </w:tcPr>
          <w:p w:rsidR="00E70CD1" w:rsidRPr="0051507E" w:rsidRDefault="006E186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312" w:type="dxa"/>
          </w:tcPr>
          <w:p w:rsidR="00E70CD1" w:rsidRDefault="00E70CD1" w:rsidP="00E70CD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Участие в </w:t>
            </w:r>
            <w:r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>заседани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892BA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Совета ТПП РФ, посвященному</w:t>
            </w:r>
            <w:r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развитию семейного предпринимательства. </w:t>
            </w:r>
          </w:p>
          <w:p w:rsidR="00E70CD1" w:rsidRDefault="00E70CD1" w:rsidP="00E70CD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>Тем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а: </w:t>
            </w:r>
            <w:r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>«Меры поддержки семейно</w:t>
            </w:r>
            <w:r w:rsidR="002301D3">
              <w:rPr>
                <w:rFonts w:ascii="Times New Roman" w:hAnsi="Times New Roman" w:cs="Times New Roman"/>
                <w:bCs/>
                <w:sz w:val="28"/>
                <w:szCs w:val="28"/>
              </w:rPr>
              <w:t>го бизнеса: проблемы и решения»</w:t>
            </w:r>
          </w:p>
        </w:tc>
        <w:tc>
          <w:tcPr>
            <w:tcW w:w="1584" w:type="dxa"/>
          </w:tcPr>
          <w:p w:rsidR="00E70CD1" w:rsidRDefault="00E70CD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952" w:type="dxa"/>
          </w:tcPr>
          <w:p w:rsidR="00E70CD1" w:rsidRPr="0051507E" w:rsidRDefault="00E70CD1" w:rsidP="00E70C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507E">
              <w:rPr>
                <w:rFonts w:ascii="Times New Roman" w:hAnsi="Times New Roman" w:cs="Times New Roman"/>
                <w:sz w:val="28"/>
                <w:szCs w:val="28"/>
              </w:rPr>
              <w:t xml:space="preserve">ТПП РФ, </w:t>
            </w:r>
          </w:p>
          <w:p w:rsidR="00E70CD1" w:rsidRPr="0051507E" w:rsidRDefault="00E70CD1" w:rsidP="00E70C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507E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507E">
              <w:rPr>
                <w:rFonts w:ascii="Times New Roman" w:hAnsi="Times New Roman" w:cs="Times New Roman"/>
                <w:sz w:val="28"/>
                <w:szCs w:val="28"/>
              </w:rPr>
              <w:t>Москва</w:t>
            </w:r>
          </w:p>
        </w:tc>
      </w:tr>
      <w:tr w:rsidR="00E70CD1" w:rsidRPr="0051507E" w:rsidTr="00EA5E34">
        <w:tc>
          <w:tcPr>
            <w:tcW w:w="784" w:type="dxa"/>
          </w:tcPr>
          <w:p w:rsidR="00E70CD1" w:rsidRPr="0051507E" w:rsidRDefault="006E186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312" w:type="dxa"/>
          </w:tcPr>
          <w:p w:rsidR="00E70CD1" w:rsidRDefault="000F2EAF" w:rsidP="00E70CD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Участие в </w:t>
            </w:r>
            <w:r w:rsidR="00E70CD1">
              <w:rPr>
                <w:rFonts w:ascii="Times New Roman" w:hAnsi="Times New Roman" w:cs="Times New Roman"/>
                <w:bCs/>
                <w:sz w:val="28"/>
                <w:szCs w:val="28"/>
              </w:rPr>
              <w:t>Выездно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</w:t>
            </w:r>
            <w:r w:rsidR="00E70CD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E70CD1"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>Всероссийск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ом</w:t>
            </w:r>
            <w:r w:rsidR="00E70CD1"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семейн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ом</w:t>
            </w:r>
            <w:r w:rsidR="00E70CD1"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совет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е</w:t>
            </w:r>
          </w:p>
        </w:tc>
        <w:tc>
          <w:tcPr>
            <w:tcW w:w="1584" w:type="dxa"/>
          </w:tcPr>
          <w:p w:rsidR="00E70CD1" w:rsidRDefault="00E70CD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952" w:type="dxa"/>
          </w:tcPr>
          <w:p w:rsidR="00E70CD1" w:rsidRPr="0051507E" w:rsidRDefault="00E70CD1" w:rsidP="00E70C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Иркутск</w:t>
            </w:r>
          </w:p>
        </w:tc>
      </w:tr>
      <w:tr w:rsidR="007947FF" w:rsidRPr="0051507E" w:rsidTr="00EA5E34">
        <w:tc>
          <w:tcPr>
            <w:tcW w:w="784" w:type="dxa"/>
          </w:tcPr>
          <w:p w:rsidR="007947FF" w:rsidRPr="0051507E" w:rsidRDefault="006E1861" w:rsidP="008A3C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312" w:type="dxa"/>
          </w:tcPr>
          <w:p w:rsidR="00E70CD1" w:rsidRPr="00E70CD1" w:rsidRDefault="00892BA6" w:rsidP="00E70CD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Участие в </w:t>
            </w:r>
            <w:r w:rsidR="00E70CD1">
              <w:rPr>
                <w:rFonts w:ascii="Times New Roman" w:hAnsi="Times New Roman" w:cs="Times New Roman"/>
                <w:bCs/>
                <w:sz w:val="28"/>
                <w:szCs w:val="28"/>
              </w:rPr>
              <w:t>М</w:t>
            </w:r>
            <w:r w:rsidR="00E70CD1"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>еждународн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ом</w:t>
            </w:r>
            <w:r w:rsidR="00E70CD1"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Всероссийск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ом</w:t>
            </w:r>
            <w:r w:rsidR="00E70CD1"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семейн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ом</w:t>
            </w:r>
            <w:r w:rsidR="00E70CD1" w:rsidRPr="00E70CD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совет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е</w:t>
            </w:r>
            <w:r w:rsidR="00E70CD1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0B0AEC" w:rsidRPr="0051507E" w:rsidRDefault="00E70CD1" w:rsidP="00E70C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</w:t>
            </w:r>
            <w:r w:rsidRPr="00E70CD1"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Международной промышленной выставки «ИННОПРОМ. Беларусь»</w:t>
            </w:r>
          </w:p>
        </w:tc>
        <w:tc>
          <w:tcPr>
            <w:tcW w:w="1584" w:type="dxa"/>
          </w:tcPr>
          <w:p w:rsidR="007947FF" w:rsidRPr="0051507E" w:rsidRDefault="00E70CD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952" w:type="dxa"/>
          </w:tcPr>
          <w:p w:rsidR="00E70CD1" w:rsidRDefault="00E70CD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Минск, </w:t>
            </w:r>
          </w:p>
          <w:p w:rsidR="007947FF" w:rsidRPr="0051507E" w:rsidRDefault="00E70CD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Беларусь</w:t>
            </w:r>
          </w:p>
        </w:tc>
      </w:tr>
      <w:tr w:rsidR="007947FF" w:rsidRPr="0051507E" w:rsidTr="00EA5E34">
        <w:tc>
          <w:tcPr>
            <w:tcW w:w="784" w:type="dxa"/>
          </w:tcPr>
          <w:p w:rsidR="007947FF" w:rsidRPr="0051507E" w:rsidRDefault="006E1861" w:rsidP="008A3C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312" w:type="dxa"/>
          </w:tcPr>
          <w:p w:rsidR="000B0AEC" w:rsidRPr="0051507E" w:rsidRDefault="000F2EAF" w:rsidP="000F2EA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Межрегиональном Форуме «Бизнес по-семейному»</w:t>
            </w:r>
          </w:p>
        </w:tc>
        <w:tc>
          <w:tcPr>
            <w:tcW w:w="1584" w:type="dxa"/>
          </w:tcPr>
          <w:p w:rsidR="007947FF" w:rsidRPr="0051507E" w:rsidRDefault="000F2EAF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952" w:type="dxa"/>
          </w:tcPr>
          <w:p w:rsidR="007947FF" w:rsidRPr="0051507E" w:rsidRDefault="000F2EAF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Томск</w:t>
            </w:r>
          </w:p>
        </w:tc>
      </w:tr>
      <w:tr w:rsidR="000F2EAF" w:rsidRPr="0051507E" w:rsidTr="00EA5E34">
        <w:tc>
          <w:tcPr>
            <w:tcW w:w="784" w:type="dxa"/>
          </w:tcPr>
          <w:p w:rsidR="000F2EAF" w:rsidRPr="0051507E" w:rsidRDefault="006E1861" w:rsidP="008A3C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312" w:type="dxa"/>
          </w:tcPr>
          <w:p w:rsidR="000B0AEC" w:rsidRDefault="000F2EAF" w:rsidP="000F2EA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заседаниях Комитета по развитию семейного предпринимательства Кузбасской ТПП, Уральской ТПП в режиме видео-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конференц</w:t>
            </w:r>
            <w:proofErr w:type="spellEnd"/>
            <w:r w:rsidR="009E683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связи </w:t>
            </w:r>
          </w:p>
        </w:tc>
        <w:tc>
          <w:tcPr>
            <w:tcW w:w="1584" w:type="dxa"/>
          </w:tcPr>
          <w:p w:rsidR="000F2EAF" w:rsidRDefault="000F2EAF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апрель, </w:t>
            </w:r>
          </w:p>
          <w:p w:rsidR="000F2EAF" w:rsidRDefault="000F2EAF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</w:t>
            </w:r>
          </w:p>
          <w:p w:rsidR="000F2EAF" w:rsidRDefault="000F2EAF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0F2EAF" w:rsidRDefault="000F2EAF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2" w:type="dxa"/>
          </w:tcPr>
          <w:p w:rsidR="000F2EAF" w:rsidRDefault="000F2EAF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Барнаул</w:t>
            </w:r>
          </w:p>
        </w:tc>
      </w:tr>
      <w:tr w:rsidR="000B0AEC" w:rsidRPr="0051507E" w:rsidTr="00EA5E34">
        <w:tc>
          <w:tcPr>
            <w:tcW w:w="784" w:type="dxa"/>
          </w:tcPr>
          <w:p w:rsidR="000B0AEC" w:rsidRPr="0051507E" w:rsidRDefault="006E1861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312" w:type="dxa"/>
          </w:tcPr>
          <w:p w:rsidR="000B0AEC" w:rsidRDefault="000B0AEC" w:rsidP="000F2EA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Присутствовал</w:t>
            </w:r>
            <w:r w:rsidR="00203A5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45-ой сессии АКЗС 8-го созыва по рассмотрению вопроса о принятии поправок к региональный Закон о развитии МСП. </w:t>
            </w:r>
          </w:p>
        </w:tc>
        <w:tc>
          <w:tcPr>
            <w:tcW w:w="1584" w:type="dxa"/>
          </w:tcPr>
          <w:p w:rsidR="000B0AEC" w:rsidRDefault="000B0AEC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952" w:type="dxa"/>
          </w:tcPr>
          <w:p w:rsidR="000B0AEC" w:rsidRDefault="000B0AEC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Барнаул</w:t>
            </w:r>
          </w:p>
        </w:tc>
      </w:tr>
      <w:tr w:rsidR="000B0AEC" w:rsidRPr="0051507E" w:rsidTr="00EA5E34">
        <w:tc>
          <w:tcPr>
            <w:tcW w:w="784" w:type="dxa"/>
          </w:tcPr>
          <w:p w:rsidR="000B0AEC" w:rsidRPr="0051507E" w:rsidRDefault="008A3C52" w:rsidP="006E18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E186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12" w:type="dxa"/>
          </w:tcPr>
          <w:p w:rsidR="000B0AEC" w:rsidRDefault="000B0AEC" w:rsidP="000F2EA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Съезде ТПП РФ в составе Делегации Алтайской ТПП.</w:t>
            </w:r>
          </w:p>
        </w:tc>
        <w:tc>
          <w:tcPr>
            <w:tcW w:w="1584" w:type="dxa"/>
          </w:tcPr>
          <w:p w:rsidR="000B0AEC" w:rsidRDefault="000B0AEC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952" w:type="dxa"/>
          </w:tcPr>
          <w:p w:rsidR="000B0AEC" w:rsidRDefault="00A835D4" w:rsidP="00116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Москва</w:t>
            </w:r>
          </w:p>
        </w:tc>
      </w:tr>
      <w:tr w:rsidR="000B0AEC" w:rsidRPr="0051507E" w:rsidTr="00EA5E34">
        <w:tc>
          <w:tcPr>
            <w:tcW w:w="784" w:type="dxa"/>
          </w:tcPr>
          <w:p w:rsidR="000B0AEC" w:rsidRPr="0051507E" w:rsidRDefault="008A3C52" w:rsidP="006E18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E186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12" w:type="dxa"/>
          </w:tcPr>
          <w:p w:rsidR="000B0AEC" w:rsidRDefault="000B0AEC" w:rsidP="000B0AE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Деловом приеме Алтайской ТПП.</w:t>
            </w:r>
          </w:p>
          <w:p w:rsidR="009E683C" w:rsidRDefault="009E683C" w:rsidP="000B0AE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0AEC" w:rsidRDefault="000B0AEC" w:rsidP="000B0AE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Открытие Первой Фотовыставки Семейных компаний Алтайского края. </w:t>
            </w:r>
          </w:p>
          <w:p w:rsidR="009E683C" w:rsidRDefault="009E683C" w:rsidP="000B0AE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683C" w:rsidRDefault="009E683C" w:rsidP="000B0AE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заседание Комитета.</w:t>
            </w:r>
          </w:p>
        </w:tc>
        <w:tc>
          <w:tcPr>
            <w:tcW w:w="1584" w:type="dxa"/>
          </w:tcPr>
          <w:p w:rsidR="000B0AEC" w:rsidRDefault="000B0AEC" w:rsidP="000B0A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952" w:type="dxa"/>
          </w:tcPr>
          <w:p w:rsidR="000B0AEC" w:rsidRDefault="000B0AEC" w:rsidP="000B0A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Барнаул</w:t>
            </w:r>
          </w:p>
        </w:tc>
      </w:tr>
      <w:tr w:rsidR="009E683C" w:rsidRPr="0051507E" w:rsidTr="002301D3">
        <w:tc>
          <w:tcPr>
            <w:tcW w:w="784" w:type="dxa"/>
          </w:tcPr>
          <w:p w:rsidR="009E683C" w:rsidRPr="0051507E" w:rsidRDefault="006E1861" w:rsidP="000B0A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312" w:type="dxa"/>
            <w:vAlign w:val="bottom"/>
          </w:tcPr>
          <w:p w:rsidR="009E683C" w:rsidRDefault="009E683C" w:rsidP="002301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Направление информации по профилю деятельности Комитета в Алтайскую ТПП</w:t>
            </w:r>
          </w:p>
          <w:p w:rsidR="009E683C" w:rsidRDefault="009E683C" w:rsidP="002301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vAlign w:val="center"/>
          </w:tcPr>
          <w:p w:rsidR="009E683C" w:rsidRDefault="00892BA6" w:rsidP="002301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 регулярно</w:t>
            </w:r>
          </w:p>
        </w:tc>
        <w:tc>
          <w:tcPr>
            <w:tcW w:w="2952" w:type="dxa"/>
            <w:vAlign w:val="center"/>
          </w:tcPr>
          <w:p w:rsidR="009E683C" w:rsidRDefault="00674A72" w:rsidP="002301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Барнаул</w:t>
            </w:r>
          </w:p>
        </w:tc>
      </w:tr>
      <w:tr w:rsidR="009E683C" w:rsidRPr="0051507E" w:rsidTr="00EA5E34">
        <w:tc>
          <w:tcPr>
            <w:tcW w:w="784" w:type="dxa"/>
          </w:tcPr>
          <w:p w:rsidR="009E683C" w:rsidRDefault="008A3C52" w:rsidP="000B0A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E18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9E683C" w:rsidRPr="0051507E" w:rsidRDefault="009E683C" w:rsidP="000B0A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12" w:type="dxa"/>
          </w:tcPr>
          <w:p w:rsidR="00CE3AB8" w:rsidRDefault="009E683C" w:rsidP="000B0AE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</w:t>
            </w:r>
            <w:r w:rsidR="00CE3AB8">
              <w:rPr>
                <w:rFonts w:ascii="Times New Roman" w:hAnsi="Times New Roman" w:cs="Times New Roman"/>
                <w:sz w:val="28"/>
                <w:szCs w:val="28"/>
              </w:rPr>
              <w:t xml:space="preserve">работе ТПП РФ в рамках Проекта «Семейные компании России»: совещания в режиме ВКС, дискуссии, заполнение опросов по различным темам 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>развития МСП</w:t>
            </w:r>
            <w:r w:rsidR="00CE3AB8">
              <w:rPr>
                <w:rFonts w:ascii="Times New Roman" w:hAnsi="Times New Roman" w:cs="Times New Roman"/>
                <w:sz w:val="28"/>
                <w:szCs w:val="28"/>
              </w:rPr>
              <w:t xml:space="preserve"> и семейных компаний. </w:t>
            </w:r>
          </w:p>
        </w:tc>
        <w:tc>
          <w:tcPr>
            <w:tcW w:w="1584" w:type="dxa"/>
          </w:tcPr>
          <w:p w:rsidR="009E683C" w:rsidRDefault="00892BA6" w:rsidP="000B0A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 регулярно</w:t>
            </w:r>
          </w:p>
        </w:tc>
        <w:tc>
          <w:tcPr>
            <w:tcW w:w="2952" w:type="dxa"/>
          </w:tcPr>
          <w:p w:rsidR="009E683C" w:rsidRDefault="00674A72" w:rsidP="000B0A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Барнаул</w:t>
            </w:r>
          </w:p>
        </w:tc>
      </w:tr>
      <w:tr w:rsidR="008A3C52" w:rsidRPr="0051507E" w:rsidTr="00EA5E34">
        <w:tc>
          <w:tcPr>
            <w:tcW w:w="784" w:type="dxa"/>
          </w:tcPr>
          <w:p w:rsidR="008A3C52" w:rsidRDefault="008A3C52" w:rsidP="006E18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E18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12" w:type="dxa"/>
          </w:tcPr>
          <w:p w:rsidR="008A3C52" w:rsidRDefault="008A3C52" w:rsidP="008A3C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комитета занимают активную социальную позицию:</w:t>
            </w:r>
          </w:p>
          <w:p w:rsidR="008A3C52" w:rsidRDefault="008A3C52" w:rsidP="008A3C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-выступают спонсорами спортивных мероприятий по греко-римской борьбе, смешанным единоборствам (ММА);</w:t>
            </w:r>
          </w:p>
          <w:p w:rsidR="008A3C52" w:rsidRDefault="008A3C52" w:rsidP="008A3C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-как многодетные семьи участвуют в районных и городских мероприятиях; </w:t>
            </w:r>
          </w:p>
          <w:p w:rsidR="008A3C52" w:rsidRDefault="008A3C52" w:rsidP="008A3C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-оказывают помощь школам, детским садам, </w:t>
            </w:r>
            <w:r w:rsidR="00E76A8C">
              <w:rPr>
                <w:rFonts w:ascii="Times New Roman" w:hAnsi="Times New Roman" w:cs="Times New Roman"/>
                <w:sz w:val="28"/>
                <w:szCs w:val="28"/>
              </w:rPr>
              <w:t xml:space="preserve">детским домам,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участникам СВО. </w:t>
            </w:r>
          </w:p>
          <w:p w:rsidR="008A3C52" w:rsidRDefault="00A835D4" w:rsidP="008A3C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A835D4">
              <w:rPr>
                <w:rFonts w:ascii="Times New Roman" w:hAnsi="Times New Roman" w:cs="Times New Roman"/>
                <w:sz w:val="28"/>
                <w:szCs w:val="28"/>
              </w:rPr>
              <w:t>выступают сп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онсорами спортивных мероприятий</w:t>
            </w:r>
            <w:r w:rsidRPr="00A835D4">
              <w:rPr>
                <w:rFonts w:ascii="Times New Roman" w:hAnsi="Times New Roman" w:cs="Times New Roman"/>
                <w:sz w:val="28"/>
                <w:szCs w:val="28"/>
              </w:rPr>
              <w:t>, бразильского джиу-джитсу (клуб Тандем)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84" w:type="dxa"/>
          </w:tcPr>
          <w:p w:rsidR="008A3C52" w:rsidRDefault="008A3C52" w:rsidP="008A3C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 регулярно</w:t>
            </w:r>
          </w:p>
        </w:tc>
        <w:tc>
          <w:tcPr>
            <w:tcW w:w="2952" w:type="dxa"/>
          </w:tcPr>
          <w:p w:rsidR="008A3C52" w:rsidRDefault="008A3C52" w:rsidP="008A3C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Барнаул</w:t>
            </w:r>
          </w:p>
        </w:tc>
      </w:tr>
    </w:tbl>
    <w:p w:rsidR="00EA5E34" w:rsidRDefault="00EA5E34" w:rsidP="00EA5E34">
      <w:pPr>
        <w:pStyle w:val="a6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EA5E34" w:rsidRDefault="00EA5E34" w:rsidP="00EA5E34">
      <w:pPr>
        <w:pStyle w:val="a6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A835D4" w:rsidRDefault="00A835D4" w:rsidP="00EA5E34">
      <w:pPr>
        <w:pStyle w:val="a6"/>
        <w:spacing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5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4967"/>
      </w:tblGrid>
      <w:tr w:rsidR="00A835D4" w:rsidTr="00A835D4">
        <w:tc>
          <w:tcPr>
            <w:tcW w:w="5098" w:type="dxa"/>
          </w:tcPr>
          <w:p w:rsidR="00A835D4" w:rsidRDefault="00A835D4" w:rsidP="00A72711">
            <w:pPr>
              <w:pStyle w:val="a6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Комитета </w:t>
            </w:r>
          </w:p>
        </w:tc>
        <w:tc>
          <w:tcPr>
            <w:tcW w:w="4967" w:type="dxa"/>
          </w:tcPr>
          <w:p w:rsidR="00A835D4" w:rsidRDefault="002301D3" w:rsidP="00A835D4">
            <w:pPr>
              <w:pStyle w:val="a6"/>
              <w:tabs>
                <w:tab w:val="left" w:pos="4695"/>
              </w:tabs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31A84780" wp14:editId="1FCBC913">
                  <wp:simplePos x="0" y="0"/>
                  <wp:positionH relativeFrom="margin">
                    <wp:posOffset>-379730</wp:posOffset>
                  </wp:positionH>
                  <wp:positionV relativeFrom="margin">
                    <wp:posOffset>-379096</wp:posOffset>
                  </wp:positionV>
                  <wp:extent cx="1466850" cy="981075"/>
                  <wp:effectExtent l="152400" t="266700" r="152400" b="25717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Факсимиле Н.П. Земцовой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154140">
                            <a:off x="0" y="0"/>
                            <a:ext cx="1466850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A835D4">
              <w:rPr>
                <w:rFonts w:ascii="Times New Roman" w:hAnsi="Times New Roman" w:cs="Times New Roman"/>
                <w:sz w:val="28"/>
                <w:szCs w:val="28"/>
              </w:rPr>
              <w:t>Н.П. Земцова</w:t>
            </w:r>
          </w:p>
        </w:tc>
      </w:tr>
    </w:tbl>
    <w:p w:rsidR="00C577D3" w:rsidRDefault="00C577D3" w:rsidP="00634E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577D3" w:rsidRPr="0051507E" w:rsidRDefault="00C577D3" w:rsidP="00634E4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577D3" w:rsidRPr="0051507E" w:rsidSect="009E683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84E"/>
    <w:rsid w:val="000B0AEC"/>
    <w:rsid w:val="000F2EAF"/>
    <w:rsid w:val="00116A77"/>
    <w:rsid w:val="00203A55"/>
    <w:rsid w:val="002301D3"/>
    <w:rsid w:val="00282D27"/>
    <w:rsid w:val="002F38EB"/>
    <w:rsid w:val="00342B30"/>
    <w:rsid w:val="00393B9B"/>
    <w:rsid w:val="00400AF3"/>
    <w:rsid w:val="0051507E"/>
    <w:rsid w:val="005A2876"/>
    <w:rsid w:val="0060772A"/>
    <w:rsid w:val="006118A9"/>
    <w:rsid w:val="00634E48"/>
    <w:rsid w:val="00674A72"/>
    <w:rsid w:val="006E1861"/>
    <w:rsid w:val="007947FF"/>
    <w:rsid w:val="00892BA6"/>
    <w:rsid w:val="008A3C52"/>
    <w:rsid w:val="008B5595"/>
    <w:rsid w:val="009E683C"/>
    <w:rsid w:val="00A835D4"/>
    <w:rsid w:val="00AC6186"/>
    <w:rsid w:val="00B33091"/>
    <w:rsid w:val="00C577D3"/>
    <w:rsid w:val="00C96EDB"/>
    <w:rsid w:val="00CE3AB8"/>
    <w:rsid w:val="00D2184E"/>
    <w:rsid w:val="00E70CD1"/>
    <w:rsid w:val="00E76A8C"/>
    <w:rsid w:val="00EA5E34"/>
    <w:rsid w:val="00F3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4D518"/>
  <w15:chartTrackingRefBased/>
  <w15:docId w15:val="{4BE79DBB-6A52-4F77-AD11-26B6F1D1C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4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03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03A55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EA5E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22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Заикина</cp:lastModifiedBy>
  <cp:revision>7</cp:revision>
  <cp:lastPrinted>2025-11-07T05:45:00Z</cp:lastPrinted>
  <dcterms:created xsi:type="dcterms:W3CDTF">2025-11-18T05:36:00Z</dcterms:created>
  <dcterms:modified xsi:type="dcterms:W3CDTF">2026-01-16T05:04:00Z</dcterms:modified>
</cp:coreProperties>
</file>