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948" w:rsidRDefault="009B39A2" w:rsidP="008D7B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B39A2">
        <w:rPr>
          <w:rFonts w:ascii="Times New Roman" w:hAnsi="Times New Roman" w:cs="Times New Roman"/>
          <w:b/>
          <w:sz w:val="26"/>
          <w:szCs w:val="26"/>
        </w:rPr>
        <w:t>Заявка на участи</w:t>
      </w:r>
      <w:r w:rsidR="00B73A18">
        <w:rPr>
          <w:rFonts w:ascii="Times New Roman" w:hAnsi="Times New Roman" w:cs="Times New Roman"/>
          <w:b/>
          <w:sz w:val="26"/>
          <w:szCs w:val="26"/>
        </w:rPr>
        <w:t xml:space="preserve">е в </w:t>
      </w:r>
      <w:r w:rsidR="00AE644A">
        <w:rPr>
          <w:rFonts w:ascii="Times New Roman" w:hAnsi="Times New Roman" w:cs="Times New Roman"/>
          <w:b/>
          <w:sz w:val="26"/>
          <w:szCs w:val="26"/>
        </w:rPr>
        <w:t>бизнес миссии (</w:t>
      </w:r>
      <w:r w:rsidR="00203B66">
        <w:rPr>
          <w:rFonts w:ascii="Times New Roman" w:hAnsi="Times New Roman" w:cs="Times New Roman"/>
          <w:b/>
          <w:sz w:val="26"/>
          <w:szCs w:val="26"/>
        </w:rPr>
        <w:t>Б</w:t>
      </w:r>
      <w:r w:rsidR="008D7B71">
        <w:rPr>
          <w:rFonts w:ascii="Times New Roman" w:hAnsi="Times New Roman" w:cs="Times New Roman"/>
          <w:b/>
          <w:sz w:val="26"/>
          <w:szCs w:val="26"/>
        </w:rPr>
        <w:t>М)</w:t>
      </w:r>
      <w:r w:rsidR="00B73A1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352A6" w:rsidRDefault="00A85948" w:rsidP="008D7B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2624FD">
        <w:rPr>
          <w:rFonts w:ascii="Times New Roman" w:hAnsi="Times New Roman" w:cs="Times New Roman"/>
          <w:b/>
          <w:sz w:val="26"/>
          <w:szCs w:val="26"/>
        </w:rPr>
        <w:t>Турецкую</w:t>
      </w:r>
      <w:r w:rsidR="008070A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Республику</w:t>
      </w:r>
      <w:r w:rsidR="0020538F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373E10">
        <w:rPr>
          <w:rFonts w:ascii="Times New Roman" w:hAnsi="Times New Roman" w:cs="Times New Roman"/>
          <w:b/>
          <w:sz w:val="26"/>
          <w:szCs w:val="26"/>
        </w:rPr>
        <w:t>июль</w:t>
      </w:r>
      <w:r w:rsidR="00AE644A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22549A">
        <w:rPr>
          <w:rFonts w:ascii="Times New Roman" w:hAnsi="Times New Roman" w:cs="Times New Roman"/>
          <w:b/>
          <w:sz w:val="26"/>
          <w:szCs w:val="26"/>
        </w:rPr>
        <w:t>2</w:t>
      </w:r>
      <w:r w:rsidR="00D835C6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8D7B71" w:rsidRDefault="008D7B71" w:rsidP="008D7B7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 w:rsidRPr="009F718C">
        <w:rPr>
          <w:rFonts w:ascii="Times New Roman" w:hAnsi="Times New Roman" w:cs="Times New Roman"/>
          <w:sz w:val="26"/>
          <w:szCs w:val="26"/>
        </w:rPr>
        <w:t>Название</w:t>
      </w:r>
      <w:r>
        <w:rPr>
          <w:rFonts w:ascii="Times New Roman" w:hAnsi="Times New Roman" w:cs="Times New Roman"/>
          <w:sz w:val="26"/>
          <w:szCs w:val="26"/>
        </w:rPr>
        <w:t xml:space="preserve"> предприятия_________________________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D835C6" w:rsidRDefault="00D835C6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Форма участия </w:t>
      </w:r>
      <w:r w:rsidR="00611F29">
        <w:rPr>
          <w:rFonts w:ascii="Times New Roman" w:hAnsi="Times New Roman" w:cs="Times New Roman"/>
          <w:i/>
          <w:sz w:val="26"/>
          <w:szCs w:val="26"/>
        </w:rPr>
        <w:t>выездная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ИНН____________________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участника_________________________________________________________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Должность участника____________________________________________________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Контакты участника_____________________________________________________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Направления деятельности организации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ED22E5" w:rsidRDefault="00ED22E5" w:rsidP="00ED22E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Коды ТН ВЭД по видам выпускаемой продукции:</w:t>
      </w:r>
    </w:p>
    <w:p w:rsidR="00DD2288" w:rsidRDefault="00ED22E5" w:rsidP="00ED22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22549A" w:rsidRDefault="0022549A" w:rsidP="002254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Имеется ли сертификация продукции по европейским стандартам:</w:t>
      </w:r>
    </w:p>
    <w:p w:rsidR="0022549A" w:rsidRDefault="0022549A" w:rsidP="0022549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9F718C" w:rsidRDefault="00316D33" w:rsidP="006F22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Названия предприятий и/или сферы деятельности </w:t>
      </w:r>
      <w:r w:rsidR="008352A6">
        <w:rPr>
          <w:rFonts w:ascii="Times New Roman" w:hAnsi="Times New Roman" w:cs="Times New Roman"/>
          <w:sz w:val="26"/>
          <w:szCs w:val="26"/>
        </w:rPr>
        <w:t>предприяти</w:t>
      </w:r>
      <w:r>
        <w:rPr>
          <w:rFonts w:ascii="Times New Roman" w:hAnsi="Times New Roman" w:cs="Times New Roman"/>
          <w:sz w:val="26"/>
          <w:szCs w:val="26"/>
        </w:rPr>
        <w:t>й</w:t>
      </w:r>
      <w:r w:rsidR="008D7B71">
        <w:rPr>
          <w:rFonts w:ascii="Times New Roman" w:hAnsi="Times New Roman" w:cs="Times New Roman"/>
          <w:sz w:val="26"/>
          <w:szCs w:val="26"/>
        </w:rPr>
        <w:t xml:space="preserve"> и организаций</w:t>
      </w:r>
      <w:r w:rsidR="006F22F0">
        <w:rPr>
          <w:rFonts w:ascii="Times New Roman" w:hAnsi="Times New Roman" w:cs="Times New Roman"/>
          <w:sz w:val="26"/>
          <w:szCs w:val="26"/>
        </w:rPr>
        <w:t xml:space="preserve"> </w:t>
      </w:r>
      <w:r w:rsidR="0038187F">
        <w:rPr>
          <w:rFonts w:ascii="Times New Roman" w:hAnsi="Times New Roman" w:cs="Times New Roman"/>
          <w:sz w:val="26"/>
          <w:szCs w:val="26"/>
        </w:rPr>
        <w:t>Турции</w:t>
      </w:r>
      <w:r w:rsidRPr="00A8594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с которыми</w:t>
      </w:r>
      <w:r w:rsidR="008352A6">
        <w:rPr>
          <w:rFonts w:ascii="Times New Roman" w:hAnsi="Times New Roman" w:cs="Times New Roman"/>
          <w:sz w:val="26"/>
          <w:szCs w:val="26"/>
        </w:rPr>
        <w:t xml:space="preserve"> хотели бы провести переговоры </w:t>
      </w:r>
    </w:p>
    <w:p w:rsidR="009B39A2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 </w:t>
      </w:r>
      <w:r w:rsidRPr="009F71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B750ED" w:rsidRDefault="00B750ED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E16916" w:rsidRDefault="00E16916" w:rsidP="00E1691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</w:t>
      </w:r>
    </w:p>
    <w:p w:rsidR="00E16916" w:rsidRDefault="00E16916" w:rsidP="00E16916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ФИО и подпись руководителя </w:t>
      </w:r>
    </w:p>
    <w:p w:rsidR="00E16916" w:rsidRPr="009F718C" w:rsidRDefault="00E16916" w:rsidP="0022549A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печать</w:t>
      </w:r>
    </w:p>
    <w:sectPr w:rsidR="00E16916" w:rsidRPr="009F718C" w:rsidSect="0074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14E28"/>
    <w:multiLevelType w:val="hybridMultilevel"/>
    <w:tmpl w:val="49A46E20"/>
    <w:lvl w:ilvl="0" w:tplc="2C38BFB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63C7C"/>
    <w:multiLevelType w:val="hybridMultilevel"/>
    <w:tmpl w:val="231C5982"/>
    <w:lvl w:ilvl="0" w:tplc="7F9E5EB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482B6D8F"/>
    <w:multiLevelType w:val="hybridMultilevel"/>
    <w:tmpl w:val="CE366D48"/>
    <w:lvl w:ilvl="0" w:tplc="2C38BF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9A2"/>
    <w:rsid w:val="0003386D"/>
    <w:rsid w:val="0007220A"/>
    <w:rsid w:val="000C6028"/>
    <w:rsid w:val="00190C8B"/>
    <w:rsid w:val="0019591E"/>
    <w:rsid w:val="001C6668"/>
    <w:rsid w:val="001E5547"/>
    <w:rsid w:val="00203B66"/>
    <w:rsid w:val="0020538F"/>
    <w:rsid w:val="0022549A"/>
    <w:rsid w:val="002624FD"/>
    <w:rsid w:val="00287BFF"/>
    <w:rsid w:val="00316D33"/>
    <w:rsid w:val="00373E10"/>
    <w:rsid w:val="0038187F"/>
    <w:rsid w:val="003F55F0"/>
    <w:rsid w:val="005E7CB7"/>
    <w:rsid w:val="00611F29"/>
    <w:rsid w:val="006E2926"/>
    <w:rsid w:val="006F22F0"/>
    <w:rsid w:val="00721736"/>
    <w:rsid w:val="00741D28"/>
    <w:rsid w:val="00770D77"/>
    <w:rsid w:val="007F0FCB"/>
    <w:rsid w:val="008070A9"/>
    <w:rsid w:val="008352A6"/>
    <w:rsid w:val="008A1565"/>
    <w:rsid w:val="008D7B71"/>
    <w:rsid w:val="008F56E8"/>
    <w:rsid w:val="009B39A2"/>
    <w:rsid w:val="009F718C"/>
    <w:rsid w:val="00A56E33"/>
    <w:rsid w:val="00A856A3"/>
    <w:rsid w:val="00A85948"/>
    <w:rsid w:val="00AE46F2"/>
    <w:rsid w:val="00AE644A"/>
    <w:rsid w:val="00B220AB"/>
    <w:rsid w:val="00B655E5"/>
    <w:rsid w:val="00B724E2"/>
    <w:rsid w:val="00B73A18"/>
    <w:rsid w:val="00B750ED"/>
    <w:rsid w:val="00B9252A"/>
    <w:rsid w:val="00BA058D"/>
    <w:rsid w:val="00D53B00"/>
    <w:rsid w:val="00D835C6"/>
    <w:rsid w:val="00D9638C"/>
    <w:rsid w:val="00DD2288"/>
    <w:rsid w:val="00E16916"/>
    <w:rsid w:val="00E63ED1"/>
    <w:rsid w:val="00E6460E"/>
    <w:rsid w:val="00EC79E7"/>
    <w:rsid w:val="00ED22E5"/>
    <w:rsid w:val="00F16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0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pka</dc:creator>
  <cp:keywords/>
  <dc:description/>
  <cp:lastModifiedBy>Макрушина</cp:lastModifiedBy>
  <cp:revision>38</cp:revision>
  <dcterms:created xsi:type="dcterms:W3CDTF">2017-09-11T02:45:00Z</dcterms:created>
  <dcterms:modified xsi:type="dcterms:W3CDTF">2022-05-24T10:11:00Z</dcterms:modified>
</cp:coreProperties>
</file>