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91" w:rsidRPr="00774453" w:rsidRDefault="00E148E6" w:rsidP="007744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53">
        <w:rPr>
          <w:rFonts w:ascii="Times New Roman" w:hAnsi="Times New Roman" w:cs="Times New Roman"/>
          <w:b/>
          <w:sz w:val="24"/>
          <w:szCs w:val="24"/>
        </w:rPr>
        <w:t>Состав Комитета Алтайской ТПП по законодательству и праву</w:t>
      </w:r>
      <w:r w:rsidR="00774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035">
        <w:rPr>
          <w:rFonts w:ascii="Times New Roman" w:hAnsi="Times New Roman" w:cs="Times New Roman"/>
          <w:b/>
          <w:sz w:val="24"/>
          <w:szCs w:val="24"/>
        </w:rPr>
        <w:t>в 202</w:t>
      </w:r>
      <w:r w:rsidR="00351E03">
        <w:rPr>
          <w:rFonts w:ascii="Times New Roman" w:hAnsi="Times New Roman" w:cs="Times New Roman"/>
          <w:b/>
          <w:sz w:val="24"/>
          <w:szCs w:val="24"/>
        </w:rPr>
        <w:t>2</w:t>
      </w:r>
      <w:r w:rsidRPr="0077445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148E6" w:rsidRPr="00E148E6" w:rsidRDefault="00E148E6" w:rsidP="00E14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110"/>
        <w:gridCol w:w="4927"/>
      </w:tblGrid>
      <w:tr w:rsidR="00E148E6" w:rsidTr="00581FDF">
        <w:tc>
          <w:tcPr>
            <w:tcW w:w="534" w:type="dxa"/>
          </w:tcPr>
          <w:p w:rsidR="00E148E6" w:rsidRPr="00E148E6" w:rsidRDefault="00E148E6">
            <w:pPr>
              <w:pStyle w:val="a4"/>
            </w:pPr>
            <w:r w:rsidRPr="00E148E6">
              <w:rPr>
                <w:rStyle w:val="a5"/>
              </w:rPr>
              <w:t>№ </w:t>
            </w:r>
          </w:p>
        </w:tc>
        <w:tc>
          <w:tcPr>
            <w:tcW w:w="4110" w:type="dxa"/>
          </w:tcPr>
          <w:p w:rsidR="00E148E6" w:rsidRPr="00E148E6" w:rsidRDefault="00E148E6" w:rsidP="00774453">
            <w:pPr>
              <w:pStyle w:val="a4"/>
            </w:pPr>
            <w:r w:rsidRPr="00E148E6">
              <w:rPr>
                <w:rStyle w:val="a5"/>
              </w:rPr>
              <w:t>ФИО</w:t>
            </w:r>
          </w:p>
        </w:tc>
        <w:tc>
          <w:tcPr>
            <w:tcW w:w="4927" w:type="dxa"/>
          </w:tcPr>
          <w:p w:rsidR="00E148E6" w:rsidRPr="00E148E6" w:rsidRDefault="00E148E6">
            <w:pPr>
              <w:pStyle w:val="a4"/>
            </w:pPr>
            <w:r w:rsidRPr="00E148E6">
              <w:rPr>
                <w:rStyle w:val="a5"/>
              </w:rPr>
              <w:t>Название организации</w:t>
            </w:r>
            <w:r w:rsidR="00774453">
              <w:rPr>
                <w:rStyle w:val="a5"/>
              </w:rPr>
              <w:t>, должность</w:t>
            </w:r>
            <w:r w:rsidRPr="00E148E6">
              <w:rPr>
                <w:rStyle w:val="a5"/>
              </w:rPr>
              <w:t xml:space="preserve">  </w:t>
            </w:r>
          </w:p>
        </w:tc>
      </w:tr>
      <w:tr w:rsidR="00E148E6" w:rsidRPr="00E2193F" w:rsidTr="00581FDF">
        <w:tc>
          <w:tcPr>
            <w:tcW w:w="534" w:type="dxa"/>
          </w:tcPr>
          <w:p w:rsidR="00E148E6" w:rsidRPr="00E2193F" w:rsidRDefault="00E148E6" w:rsidP="00581F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E148E6" w:rsidRPr="00E2193F" w:rsidRDefault="00E148E6" w:rsidP="00774453">
            <w:pPr>
              <w:pStyle w:val="a4"/>
            </w:pPr>
            <w:r w:rsidRPr="00E2193F">
              <w:t>Шляков Виталий Викторович</w:t>
            </w:r>
          </w:p>
        </w:tc>
        <w:tc>
          <w:tcPr>
            <w:tcW w:w="4927" w:type="dxa"/>
          </w:tcPr>
          <w:p w:rsidR="00E148E6" w:rsidRPr="00E2193F" w:rsidRDefault="00774453" w:rsidP="00DB648D">
            <w:pPr>
              <w:pStyle w:val="a4"/>
            </w:pPr>
            <w:r w:rsidRPr="00E2193F">
              <w:t>председатель Комитета</w:t>
            </w:r>
            <w:r>
              <w:t>,</w:t>
            </w:r>
            <w:r w:rsidRPr="00E2193F">
              <w:t xml:space="preserve"> </w:t>
            </w:r>
            <w:r>
              <w:t>генеральный директор</w:t>
            </w:r>
            <w:r w:rsidRPr="00E2193F">
              <w:t xml:space="preserve"> </w:t>
            </w:r>
            <w:r w:rsidR="00DB648D">
              <w:t>Юридического Агентства</w:t>
            </w:r>
            <w:r w:rsidR="00E148E6" w:rsidRPr="00E2193F">
              <w:t xml:space="preserve"> «Дело»</w:t>
            </w:r>
          </w:p>
        </w:tc>
      </w:tr>
      <w:tr w:rsidR="00D42116" w:rsidRPr="00E2193F" w:rsidTr="00581FDF">
        <w:tc>
          <w:tcPr>
            <w:tcW w:w="534" w:type="dxa"/>
          </w:tcPr>
          <w:p w:rsidR="00D42116" w:rsidRPr="00E2193F" w:rsidRDefault="00D42116" w:rsidP="00581F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D42116" w:rsidRPr="00E2193F" w:rsidRDefault="00D42116" w:rsidP="00774453">
            <w:pPr>
              <w:pStyle w:val="a4"/>
            </w:pPr>
            <w:r w:rsidRPr="00E2193F">
              <w:t>Фролова Ирина Николаевна</w:t>
            </w:r>
          </w:p>
        </w:tc>
        <w:tc>
          <w:tcPr>
            <w:tcW w:w="4927" w:type="dxa"/>
          </w:tcPr>
          <w:p w:rsidR="00D42116" w:rsidRPr="00E2193F" w:rsidRDefault="00774453" w:rsidP="002F63BF">
            <w:pPr>
              <w:pStyle w:val="a4"/>
            </w:pPr>
            <w:r w:rsidRPr="00E2193F">
              <w:t>заместитель председателя Комитета</w:t>
            </w:r>
            <w:r>
              <w:t>,</w:t>
            </w:r>
            <w:r w:rsidRPr="00E2193F">
              <w:t xml:space="preserve"> директор </w:t>
            </w:r>
            <w:r w:rsidR="00D42116" w:rsidRPr="00E2193F">
              <w:t xml:space="preserve">ООО «Юридическое </w:t>
            </w:r>
            <w:r w:rsidRPr="00E2193F">
              <w:t>консалтинговое</w:t>
            </w:r>
            <w:r w:rsidR="00D42116" w:rsidRPr="00E2193F">
              <w:t xml:space="preserve"> аген</w:t>
            </w:r>
            <w:r>
              <w:t>т</w:t>
            </w:r>
            <w:r w:rsidR="00D42116" w:rsidRPr="00E2193F">
              <w:t>ство «Аспиранс»</w:t>
            </w:r>
          </w:p>
        </w:tc>
      </w:tr>
      <w:tr w:rsidR="00581FDF" w:rsidRPr="00E2193F" w:rsidTr="00581FDF">
        <w:tc>
          <w:tcPr>
            <w:tcW w:w="534" w:type="dxa"/>
          </w:tcPr>
          <w:p w:rsidR="00581FDF" w:rsidRDefault="00581FDF" w:rsidP="00581F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581FDF" w:rsidRDefault="00581FDF" w:rsidP="00581FDF">
            <w:pPr>
              <w:pStyle w:val="a4"/>
              <w:spacing w:before="0" w:beforeAutospacing="0" w:after="0" w:afterAutospacing="0"/>
            </w:pPr>
            <w:proofErr w:type="spellStart"/>
            <w:r w:rsidRPr="00581FDF">
              <w:t>Астанкова</w:t>
            </w:r>
            <w:proofErr w:type="spellEnd"/>
            <w:r w:rsidRPr="00581FDF">
              <w:t xml:space="preserve"> Татьяна Сергеевна</w:t>
            </w:r>
          </w:p>
          <w:p w:rsidR="00581FDF" w:rsidRPr="00E2193F" w:rsidRDefault="00581FDF" w:rsidP="00581FDF">
            <w:pPr>
              <w:pStyle w:val="a4"/>
              <w:spacing w:before="0" w:beforeAutospacing="0" w:after="0" w:afterAutospacing="0"/>
            </w:pPr>
          </w:p>
        </w:tc>
        <w:tc>
          <w:tcPr>
            <w:tcW w:w="4927" w:type="dxa"/>
          </w:tcPr>
          <w:p w:rsidR="00581FDF" w:rsidRPr="00E2193F" w:rsidRDefault="00581FDF" w:rsidP="00581FDF">
            <w:pPr>
              <w:pStyle w:val="a4"/>
              <w:spacing w:before="0" w:beforeAutospacing="0" w:after="0" w:afterAutospacing="0"/>
            </w:pPr>
            <w:r>
              <w:t>директор ООО «</w:t>
            </w:r>
            <w:r w:rsidRPr="00581FDF">
              <w:t xml:space="preserve">Юридическая консалтинговая фирма </w:t>
            </w:r>
            <w:r>
              <w:t>«</w:t>
            </w:r>
            <w:r w:rsidRPr="00581FDF">
              <w:t>ЮРКОМП</w:t>
            </w:r>
            <w:r>
              <w:t>»</w:t>
            </w:r>
            <w:r w:rsidRPr="00581FDF">
              <w:t xml:space="preserve"> </w:t>
            </w:r>
          </w:p>
        </w:tc>
      </w:tr>
      <w:tr w:rsidR="00D42116" w:rsidRPr="00E2193F" w:rsidTr="00581FDF">
        <w:tc>
          <w:tcPr>
            <w:tcW w:w="534" w:type="dxa"/>
          </w:tcPr>
          <w:p w:rsidR="00D42116" w:rsidRPr="00E2193F" w:rsidRDefault="00D42116" w:rsidP="00581F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D42116" w:rsidRPr="00E2193F" w:rsidRDefault="00D42116" w:rsidP="00774453">
            <w:pPr>
              <w:pStyle w:val="a4"/>
            </w:pPr>
            <w:r w:rsidRPr="00E2193F">
              <w:t>Беззубенко Сергей Сергеевич</w:t>
            </w:r>
          </w:p>
        </w:tc>
        <w:tc>
          <w:tcPr>
            <w:tcW w:w="4927" w:type="dxa"/>
          </w:tcPr>
          <w:p w:rsidR="00D42116" w:rsidRPr="00E2193F" w:rsidRDefault="00774453">
            <w:pPr>
              <w:pStyle w:val="a4"/>
            </w:pPr>
            <w:r w:rsidRPr="00E2193F">
              <w:t xml:space="preserve">руководитель центра </w:t>
            </w:r>
            <w:r w:rsidR="00D42116" w:rsidRPr="00E2193F">
              <w:t>НП «Сибирский центр медиации и права»</w:t>
            </w:r>
          </w:p>
        </w:tc>
      </w:tr>
      <w:tr w:rsidR="00254B84" w:rsidRPr="00E2193F" w:rsidTr="004D3555">
        <w:trPr>
          <w:trHeight w:val="1573"/>
        </w:trPr>
        <w:tc>
          <w:tcPr>
            <w:tcW w:w="534" w:type="dxa"/>
          </w:tcPr>
          <w:p w:rsidR="00254B84" w:rsidRPr="00E2193F" w:rsidRDefault="00254B84" w:rsidP="00581F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254B84" w:rsidRDefault="00254B84" w:rsidP="00254B84">
            <w:pPr>
              <w:pStyle w:val="a4"/>
              <w:spacing w:before="0" w:beforeAutospacing="0" w:after="0" w:afterAutospacing="0"/>
            </w:pPr>
            <w:r w:rsidRPr="00E2193F">
              <w:t xml:space="preserve">Болховитина </w:t>
            </w:r>
            <w:r>
              <w:t>Ольга Валентиновна</w:t>
            </w:r>
          </w:p>
          <w:p w:rsidR="00254B84" w:rsidRDefault="00254B84" w:rsidP="00254B84">
            <w:pPr>
              <w:pStyle w:val="a4"/>
              <w:spacing w:before="0" w:beforeAutospacing="0" w:after="0" w:afterAutospacing="0"/>
            </w:pPr>
          </w:p>
          <w:p w:rsidR="00254B84" w:rsidRDefault="00254B84" w:rsidP="00254B84">
            <w:pPr>
              <w:pStyle w:val="a4"/>
              <w:spacing w:before="0" w:beforeAutospacing="0" w:after="0" w:afterAutospacing="0"/>
            </w:pPr>
            <w:proofErr w:type="spellStart"/>
            <w:r w:rsidRPr="00E2193F">
              <w:t>Боровецкая</w:t>
            </w:r>
            <w:proofErr w:type="spellEnd"/>
            <w:r w:rsidRPr="00E2193F">
              <w:t xml:space="preserve"> Тамара Евгеньевна</w:t>
            </w:r>
          </w:p>
          <w:p w:rsidR="00254B84" w:rsidRDefault="00254B84" w:rsidP="00254B84">
            <w:pPr>
              <w:pStyle w:val="a4"/>
              <w:spacing w:before="0" w:beforeAutospacing="0" w:after="0" w:afterAutospacing="0"/>
            </w:pPr>
          </w:p>
          <w:p w:rsidR="00254B84" w:rsidRPr="00E2193F" w:rsidRDefault="00254B84" w:rsidP="00254B84">
            <w:pPr>
              <w:pStyle w:val="a4"/>
              <w:spacing w:before="0" w:beforeAutospacing="0" w:after="0" w:afterAutospacing="0"/>
            </w:pPr>
            <w:r w:rsidRPr="00E2193F">
              <w:t>Терновая Юлия Александровна</w:t>
            </w:r>
          </w:p>
        </w:tc>
        <w:tc>
          <w:tcPr>
            <w:tcW w:w="4927" w:type="dxa"/>
          </w:tcPr>
          <w:p w:rsidR="00254B84" w:rsidRDefault="00254B84" w:rsidP="00254B84">
            <w:pPr>
              <w:pStyle w:val="a4"/>
              <w:spacing w:before="0" w:beforeAutospacing="0" w:after="0" w:afterAutospacing="0"/>
            </w:pPr>
            <w:r w:rsidRPr="00E2193F">
              <w:t>ООО «</w:t>
            </w:r>
            <w:r w:rsidR="004D3555">
              <w:t>ЦСБ «</w:t>
            </w:r>
            <w:r w:rsidRPr="004D3555">
              <w:rPr>
                <w:caps/>
              </w:rPr>
              <w:t>Алтайские закрома</w:t>
            </w:r>
            <w:r w:rsidRPr="00E2193F">
              <w:t>»</w:t>
            </w:r>
          </w:p>
          <w:p w:rsidR="00254B84" w:rsidRPr="00E2193F" w:rsidRDefault="00254B84" w:rsidP="00254B84">
            <w:pPr>
              <w:pStyle w:val="a4"/>
              <w:spacing w:before="0" w:beforeAutospacing="0" w:after="0" w:afterAutospacing="0"/>
            </w:pPr>
          </w:p>
          <w:p w:rsidR="00254B84" w:rsidRPr="00E2193F" w:rsidRDefault="00254B84" w:rsidP="00254B84">
            <w:pPr>
              <w:pStyle w:val="a4"/>
              <w:spacing w:before="0" w:beforeAutospacing="0" w:after="0" w:afterAutospacing="0"/>
            </w:pPr>
          </w:p>
        </w:tc>
      </w:tr>
      <w:tr w:rsidR="00D42116" w:rsidRPr="00E2193F" w:rsidTr="00581FDF">
        <w:trPr>
          <w:trHeight w:val="653"/>
        </w:trPr>
        <w:tc>
          <w:tcPr>
            <w:tcW w:w="534" w:type="dxa"/>
          </w:tcPr>
          <w:p w:rsidR="00D42116" w:rsidRPr="00E2193F" w:rsidRDefault="00D42116" w:rsidP="00581F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D42116" w:rsidRPr="00E2193F" w:rsidRDefault="00D42116" w:rsidP="00774453">
            <w:pPr>
              <w:pStyle w:val="a4"/>
            </w:pPr>
            <w:r w:rsidRPr="00E2193F">
              <w:t>Жгун Людмила Алексеевна</w:t>
            </w:r>
          </w:p>
        </w:tc>
        <w:tc>
          <w:tcPr>
            <w:tcW w:w="4927" w:type="dxa"/>
          </w:tcPr>
          <w:p w:rsidR="00D42116" w:rsidRPr="00E2193F" w:rsidRDefault="00774453">
            <w:pPr>
              <w:pStyle w:val="a4"/>
            </w:pPr>
            <w:r w:rsidRPr="00E2193F">
              <w:t xml:space="preserve">директор </w:t>
            </w:r>
            <w:r w:rsidR="00D42116" w:rsidRPr="00E2193F">
              <w:t>АРОО «Защита прав потребителей»</w:t>
            </w:r>
          </w:p>
        </w:tc>
      </w:tr>
      <w:tr w:rsidR="00D42116" w:rsidRPr="00E2193F" w:rsidTr="00581FDF">
        <w:trPr>
          <w:trHeight w:val="653"/>
        </w:trPr>
        <w:tc>
          <w:tcPr>
            <w:tcW w:w="534" w:type="dxa"/>
          </w:tcPr>
          <w:p w:rsidR="00D42116" w:rsidRDefault="00D42116" w:rsidP="00581F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D42116" w:rsidRPr="00E2193F" w:rsidRDefault="00774453" w:rsidP="001B31F4">
            <w:pPr>
              <w:pStyle w:val="a4"/>
            </w:pPr>
            <w:r>
              <w:t>Косов Дмитрий Леонидович</w:t>
            </w:r>
            <w:r w:rsidR="00D42116" w:rsidRPr="00E2193F">
              <w:t xml:space="preserve"> </w:t>
            </w:r>
          </w:p>
        </w:tc>
        <w:tc>
          <w:tcPr>
            <w:tcW w:w="4927" w:type="dxa"/>
          </w:tcPr>
          <w:p w:rsidR="00D42116" w:rsidRPr="00E2193F" w:rsidRDefault="00774453" w:rsidP="001B31F4">
            <w:pPr>
              <w:pStyle w:val="a4"/>
            </w:pPr>
            <w:r w:rsidRPr="00E2193F">
              <w:t xml:space="preserve">президент </w:t>
            </w:r>
            <w:r w:rsidR="00D42116" w:rsidRPr="00E2193F">
              <w:t>АКООПКРУ «Алтайская Ассоциация Жилищного Самоуправления»</w:t>
            </w:r>
          </w:p>
        </w:tc>
      </w:tr>
      <w:tr w:rsidR="00AB39A1" w:rsidRPr="00E2193F" w:rsidTr="004D3555">
        <w:trPr>
          <w:trHeight w:val="508"/>
        </w:trPr>
        <w:tc>
          <w:tcPr>
            <w:tcW w:w="534" w:type="dxa"/>
          </w:tcPr>
          <w:p w:rsidR="00AB39A1" w:rsidRPr="00E2193F" w:rsidRDefault="00AB39A1" w:rsidP="00581F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AB39A1" w:rsidRPr="00E2193F" w:rsidRDefault="00AB39A1" w:rsidP="00F93795">
            <w:pPr>
              <w:pStyle w:val="a4"/>
            </w:pPr>
            <w:r w:rsidRPr="00E2193F">
              <w:t xml:space="preserve">Курносов </w:t>
            </w:r>
            <w:r>
              <w:t>Сергей Владимирович</w:t>
            </w:r>
          </w:p>
        </w:tc>
        <w:tc>
          <w:tcPr>
            <w:tcW w:w="4927" w:type="dxa"/>
          </w:tcPr>
          <w:p w:rsidR="00AB39A1" w:rsidRPr="00E2193F" w:rsidRDefault="00AB39A1" w:rsidP="00A92CFC">
            <w:pPr>
              <w:pStyle w:val="a4"/>
            </w:pPr>
            <w:r w:rsidRPr="00E2193F">
              <w:t>директор ООО «Эмерком»</w:t>
            </w:r>
          </w:p>
        </w:tc>
      </w:tr>
      <w:tr w:rsidR="00D42116" w:rsidRPr="00E2193F" w:rsidTr="00581FDF">
        <w:tc>
          <w:tcPr>
            <w:tcW w:w="534" w:type="dxa"/>
          </w:tcPr>
          <w:p w:rsidR="00D42116" w:rsidRPr="00E2193F" w:rsidRDefault="00D42116" w:rsidP="00581F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D42116" w:rsidRPr="00E2193F" w:rsidRDefault="00774453" w:rsidP="00774453">
            <w:pPr>
              <w:pStyle w:val="a4"/>
            </w:pPr>
            <w:r>
              <w:t>Максимов Андрей Владимирович</w:t>
            </w:r>
            <w:r w:rsidR="00D42116" w:rsidRPr="00E2193F">
              <w:t xml:space="preserve"> </w:t>
            </w:r>
          </w:p>
        </w:tc>
        <w:tc>
          <w:tcPr>
            <w:tcW w:w="4927" w:type="dxa"/>
          </w:tcPr>
          <w:p w:rsidR="00D42116" w:rsidRPr="00E2193F" w:rsidRDefault="00774453">
            <w:pPr>
              <w:pStyle w:val="a4"/>
            </w:pPr>
            <w:r w:rsidRPr="00E2193F">
              <w:t xml:space="preserve">директор </w:t>
            </w:r>
            <w:r w:rsidR="00D42116" w:rsidRPr="00E2193F">
              <w:t>ООО «Юридическая Компания «Профи Групп»</w:t>
            </w:r>
          </w:p>
        </w:tc>
      </w:tr>
      <w:tr w:rsidR="00D42116" w:rsidRPr="00E2193F" w:rsidTr="00581FDF">
        <w:tc>
          <w:tcPr>
            <w:tcW w:w="534" w:type="dxa"/>
          </w:tcPr>
          <w:p w:rsidR="00D42116" w:rsidRPr="00E2193F" w:rsidRDefault="00D42116" w:rsidP="00581F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D42116" w:rsidRPr="00774453" w:rsidRDefault="00D42116" w:rsidP="00774453">
            <w:pPr>
              <w:pStyle w:val="a4"/>
            </w:pPr>
            <w:r w:rsidRPr="00774453">
              <w:t>Манакова Екатерина Анатольевна</w:t>
            </w:r>
          </w:p>
        </w:tc>
        <w:tc>
          <w:tcPr>
            <w:tcW w:w="4927" w:type="dxa"/>
          </w:tcPr>
          <w:p w:rsidR="00D42116" w:rsidRPr="00774453" w:rsidRDefault="00774453">
            <w:pPr>
              <w:pStyle w:val="a4"/>
            </w:pPr>
            <w:r w:rsidRPr="00774453">
              <w:t xml:space="preserve">председатель </w:t>
            </w:r>
            <w:r w:rsidR="00D42116" w:rsidRPr="00774453">
              <w:t>АНО «Международная Академия Медиации»</w:t>
            </w:r>
          </w:p>
        </w:tc>
      </w:tr>
      <w:tr w:rsidR="00D42116" w:rsidRPr="00E2193F" w:rsidTr="00581FDF">
        <w:tc>
          <w:tcPr>
            <w:tcW w:w="534" w:type="dxa"/>
          </w:tcPr>
          <w:p w:rsidR="00D42116" w:rsidRDefault="00D42116" w:rsidP="00581F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D42116" w:rsidRPr="00774453" w:rsidRDefault="00D42116" w:rsidP="00774453">
            <w:pPr>
              <w:pStyle w:val="a4"/>
            </w:pPr>
            <w:r w:rsidRPr="00774453">
              <w:t>Нестеров Василий Андреевич</w:t>
            </w:r>
          </w:p>
        </w:tc>
        <w:tc>
          <w:tcPr>
            <w:tcW w:w="4927" w:type="dxa"/>
          </w:tcPr>
          <w:p w:rsidR="00D42116" w:rsidRPr="00774453" w:rsidRDefault="00774453" w:rsidP="004B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 xml:space="preserve">старший юрисконсульт </w:t>
            </w:r>
            <w:r w:rsidR="00D42116" w:rsidRPr="00774453">
              <w:rPr>
                <w:rFonts w:ascii="Times New Roman" w:hAnsi="Times New Roman" w:cs="Times New Roman"/>
                <w:sz w:val="24"/>
                <w:szCs w:val="24"/>
              </w:rPr>
              <w:t>ООО «Трансфинит групп»</w:t>
            </w:r>
          </w:p>
        </w:tc>
      </w:tr>
      <w:tr w:rsidR="00D42116" w:rsidRPr="00E2193F" w:rsidTr="00581FDF">
        <w:tc>
          <w:tcPr>
            <w:tcW w:w="534" w:type="dxa"/>
          </w:tcPr>
          <w:p w:rsidR="00D42116" w:rsidRDefault="00D42116" w:rsidP="00581F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D42116" w:rsidRPr="00E2193F" w:rsidRDefault="00D42116" w:rsidP="0077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F">
              <w:rPr>
                <w:rFonts w:ascii="Times New Roman" w:hAnsi="Times New Roman" w:cs="Times New Roman"/>
                <w:sz w:val="24"/>
                <w:szCs w:val="24"/>
              </w:rPr>
              <w:t>Ткаченко Андрей Сергеевич</w:t>
            </w:r>
          </w:p>
        </w:tc>
        <w:tc>
          <w:tcPr>
            <w:tcW w:w="4927" w:type="dxa"/>
          </w:tcPr>
          <w:p w:rsidR="00D42116" w:rsidRPr="00E2193F" w:rsidRDefault="00774453" w:rsidP="00C8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42116" w:rsidRPr="00E2193F">
              <w:rPr>
                <w:rFonts w:ascii="Times New Roman" w:hAnsi="Times New Roman" w:cs="Times New Roman"/>
                <w:sz w:val="24"/>
                <w:szCs w:val="24"/>
              </w:rPr>
              <w:t>АНО ДПО «АлтИУЗ»</w:t>
            </w:r>
          </w:p>
        </w:tc>
      </w:tr>
      <w:tr w:rsidR="00D42116" w:rsidRPr="00E2193F" w:rsidTr="00581FDF">
        <w:tc>
          <w:tcPr>
            <w:tcW w:w="534" w:type="dxa"/>
          </w:tcPr>
          <w:p w:rsidR="00D42116" w:rsidRPr="00E2193F" w:rsidRDefault="00D42116" w:rsidP="00581F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D42116" w:rsidRPr="00E2193F" w:rsidRDefault="00774453" w:rsidP="00774453">
            <w:pPr>
              <w:pStyle w:val="a4"/>
            </w:pPr>
            <w:r>
              <w:t>Торопчина Наталья Александровна</w:t>
            </w:r>
            <w:r w:rsidR="00D42116" w:rsidRPr="00E2193F">
              <w:t xml:space="preserve"> </w:t>
            </w:r>
          </w:p>
        </w:tc>
        <w:tc>
          <w:tcPr>
            <w:tcW w:w="4927" w:type="dxa"/>
          </w:tcPr>
          <w:p w:rsidR="00D42116" w:rsidRPr="00E2193F" w:rsidRDefault="00774453">
            <w:pPr>
              <w:pStyle w:val="a4"/>
            </w:pPr>
            <w:r w:rsidRPr="00E2193F">
              <w:t xml:space="preserve">юрист </w:t>
            </w:r>
            <w:r w:rsidR="00D42116" w:rsidRPr="00E2193F">
              <w:t>ООО «ПКФ «Две линии»</w:t>
            </w:r>
          </w:p>
        </w:tc>
      </w:tr>
      <w:tr w:rsidR="00581FDF" w:rsidRPr="00E2193F" w:rsidTr="00581FDF">
        <w:tc>
          <w:tcPr>
            <w:tcW w:w="534" w:type="dxa"/>
          </w:tcPr>
          <w:p w:rsidR="00581FDF" w:rsidRPr="00E2193F" w:rsidRDefault="00581FDF" w:rsidP="00581FD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581FDF" w:rsidRDefault="00581FDF" w:rsidP="00774453">
            <w:pPr>
              <w:pStyle w:val="a4"/>
            </w:pPr>
            <w:r w:rsidRPr="00581FDF">
              <w:t>Тулкина Елена Анатольевна</w:t>
            </w:r>
          </w:p>
        </w:tc>
        <w:tc>
          <w:tcPr>
            <w:tcW w:w="4927" w:type="dxa"/>
          </w:tcPr>
          <w:p w:rsidR="00581FDF" w:rsidRPr="00E2193F" w:rsidRDefault="00581FDF">
            <w:pPr>
              <w:pStyle w:val="a4"/>
            </w:pPr>
            <w:r>
              <w:t>директор ООО «Бухгалтерское бюро»</w:t>
            </w:r>
          </w:p>
        </w:tc>
      </w:tr>
      <w:tr w:rsidR="00D42116" w:rsidRPr="00E2193F" w:rsidTr="00581FDF">
        <w:tc>
          <w:tcPr>
            <w:tcW w:w="534" w:type="dxa"/>
          </w:tcPr>
          <w:p w:rsidR="00D42116" w:rsidRPr="00E2193F" w:rsidRDefault="003E6FB0">
            <w:pPr>
              <w:pStyle w:val="a4"/>
            </w:pPr>
            <w:r>
              <w:t>15</w:t>
            </w:r>
            <w:r w:rsidR="00581FDF">
              <w:t>.</w:t>
            </w:r>
          </w:p>
        </w:tc>
        <w:tc>
          <w:tcPr>
            <w:tcW w:w="4110" w:type="dxa"/>
          </w:tcPr>
          <w:p w:rsidR="00D42116" w:rsidRPr="00E2193F" w:rsidRDefault="00D42116" w:rsidP="00774453">
            <w:pPr>
              <w:pStyle w:val="a4"/>
            </w:pPr>
            <w:r w:rsidRPr="00E2193F">
              <w:t>Чесноков Алексей Александрович</w:t>
            </w:r>
          </w:p>
        </w:tc>
        <w:tc>
          <w:tcPr>
            <w:tcW w:w="4927" w:type="dxa"/>
          </w:tcPr>
          <w:p w:rsidR="00D42116" w:rsidRPr="00E2193F" w:rsidRDefault="00351E03" w:rsidP="004D3555">
            <w:pPr>
              <w:pStyle w:val="a4"/>
            </w:pPr>
            <w:r w:rsidRPr="00997A92">
              <w:rPr>
                <w:rFonts w:cstheme="minorHAnsi"/>
              </w:rPr>
              <w:t>заведующий кафедрой частного права Алтайского филиала РАНХиГС</w:t>
            </w:r>
          </w:p>
        </w:tc>
      </w:tr>
    </w:tbl>
    <w:p w:rsidR="00E148E6" w:rsidRDefault="00E148E6"/>
    <w:sectPr w:rsidR="00E148E6" w:rsidSect="00E148E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611F"/>
    <w:multiLevelType w:val="hybridMultilevel"/>
    <w:tmpl w:val="408C9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E6"/>
    <w:rsid w:val="001140B8"/>
    <w:rsid w:val="00166D34"/>
    <w:rsid w:val="001B2AC8"/>
    <w:rsid w:val="001E79A3"/>
    <w:rsid w:val="0024552B"/>
    <w:rsid w:val="00254B84"/>
    <w:rsid w:val="002C4D9A"/>
    <w:rsid w:val="003002AB"/>
    <w:rsid w:val="00351E03"/>
    <w:rsid w:val="00374CE2"/>
    <w:rsid w:val="00385D23"/>
    <w:rsid w:val="003E6FB0"/>
    <w:rsid w:val="003F19F6"/>
    <w:rsid w:val="004B4E91"/>
    <w:rsid w:val="004D3555"/>
    <w:rsid w:val="00501F51"/>
    <w:rsid w:val="00521519"/>
    <w:rsid w:val="00581FDF"/>
    <w:rsid w:val="00593837"/>
    <w:rsid w:val="00686370"/>
    <w:rsid w:val="006968F6"/>
    <w:rsid w:val="006B524B"/>
    <w:rsid w:val="00711D98"/>
    <w:rsid w:val="0071308F"/>
    <w:rsid w:val="00713782"/>
    <w:rsid w:val="00774453"/>
    <w:rsid w:val="00797035"/>
    <w:rsid w:val="007E3EE8"/>
    <w:rsid w:val="00814FDC"/>
    <w:rsid w:val="008612DF"/>
    <w:rsid w:val="00896BCA"/>
    <w:rsid w:val="008D4F76"/>
    <w:rsid w:val="009D5EB6"/>
    <w:rsid w:val="00A0767B"/>
    <w:rsid w:val="00A9351F"/>
    <w:rsid w:val="00AB39A1"/>
    <w:rsid w:val="00BF71F7"/>
    <w:rsid w:val="00C97D72"/>
    <w:rsid w:val="00D12239"/>
    <w:rsid w:val="00D42116"/>
    <w:rsid w:val="00DB648D"/>
    <w:rsid w:val="00E148E6"/>
    <w:rsid w:val="00E2193F"/>
    <w:rsid w:val="00F46A8B"/>
    <w:rsid w:val="00FB4CF8"/>
    <w:rsid w:val="00FB573B"/>
    <w:rsid w:val="00FB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Барабошкина</dc:creator>
  <cp:lastModifiedBy>Специалист</cp:lastModifiedBy>
  <cp:revision>11</cp:revision>
  <cp:lastPrinted>2017-04-04T11:12:00Z</cp:lastPrinted>
  <dcterms:created xsi:type="dcterms:W3CDTF">2019-04-26T07:50:00Z</dcterms:created>
  <dcterms:modified xsi:type="dcterms:W3CDTF">2022-10-05T10:05:00Z</dcterms:modified>
</cp:coreProperties>
</file>